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5070" w14:textId="77777777" w:rsidR="00A32EE6" w:rsidRDefault="005517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 w:line="360" w:lineRule="auto"/>
        <w:ind w:right="19"/>
        <w:rPr>
          <w:sz w:val="24"/>
          <w:szCs w:val="24"/>
        </w:rPr>
      </w:pPr>
      <w:r>
        <w:rPr>
          <w:b/>
          <w:sz w:val="24"/>
          <w:szCs w:val="24"/>
        </w:rPr>
        <w:t xml:space="preserve">BUSINESS INFORMATION: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First and Last Name</w:t>
      </w:r>
      <w:r>
        <w:rPr>
          <w:color w:val="000000"/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                                                             Company</w:t>
      </w:r>
      <w:r>
        <w:rPr>
          <w:color w:val="000000"/>
          <w:sz w:val="24"/>
          <w:szCs w:val="24"/>
        </w:rPr>
        <w:t xml:space="preserve"> Name: _______________________________________________________ </w:t>
      </w:r>
      <w:r>
        <w:rPr>
          <w:sz w:val="24"/>
          <w:szCs w:val="24"/>
        </w:rPr>
        <w:t xml:space="preserve">Title/Position:__________________________________________________________ </w:t>
      </w:r>
      <w:r>
        <w:rPr>
          <w:color w:val="000000"/>
          <w:sz w:val="24"/>
          <w:szCs w:val="24"/>
        </w:rPr>
        <w:t>Address:_________________________________________________</w:t>
      </w:r>
      <w:r>
        <w:rPr>
          <w:sz w:val="24"/>
          <w:szCs w:val="24"/>
        </w:rPr>
        <w:t xml:space="preserve">_____________     </w:t>
      </w:r>
      <w:r>
        <w:rPr>
          <w:color w:val="000000"/>
          <w:sz w:val="24"/>
          <w:szCs w:val="24"/>
        </w:rPr>
        <w:t xml:space="preserve">Phone: _______________________________________________________________ Email: ________________________________________________________________ Website: ______________________________________________________________ </w:t>
      </w:r>
      <w:r w:rsidR="00E21321">
        <w:rPr>
          <w:sz w:val="24"/>
          <w:szCs w:val="24"/>
        </w:rPr>
        <w:t>LinkedI</w:t>
      </w:r>
      <w:r>
        <w:rPr>
          <w:sz w:val="24"/>
          <w:szCs w:val="24"/>
        </w:rPr>
        <w:t>n/Facebook/IG/Twitter Profiles</w:t>
      </w:r>
      <w:r>
        <w:rPr>
          <w:color w:val="000000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</w:t>
      </w:r>
      <w:r w:rsidR="00E21321">
        <w:rPr>
          <w:color w:val="000000"/>
          <w:sz w:val="24"/>
          <w:szCs w:val="24"/>
        </w:rPr>
        <w:t>__</w:t>
      </w:r>
      <w:r>
        <w:rPr>
          <w:sz w:val="24"/>
          <w:szCs w:val="24"/>
        </w:rPr>
        <w:br/>
        <w:t>Other: ________________________________________________________________</w:t>
      </w:r>
    </w:p>
    <w:p w14:paraId="7927B12D" w14:textId="77777777" w:rsidR="00A32EE6" w:rsidRDefault="005517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right="19"/>
        <w:rPr>
          <w:sz w:val="24"/>
          <w:szCs w:val="24"/>
        </w:rPr>
      </w:pPr>
      <w:r>
        <w:rPr>
          <w:sz w:val="24"/>
          <w:szCs w:val="24"/>
        </w:rPr>
        <w:t>Are you a CWCC Member?   YES 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_____</w:t>
      </w:r>
    </w:p>
    <w:p w14:paraId="02C4F90C" w14:textId="77777777" w:rsidR="00A32EE6" w:rsidRDefault="005517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4"/>
        <w:rPr>
          <w:sz w:val="24"/>
          <w:szCs w:val="24"/>
        </w:rPr>
      </w:pPr>
      <w:r>
        <w:rPr>
          <w:sz w:val="24"/>
          <w:szCs w:val="24"/>
        </w:rPr>
        <w:t>If YES, how long have you been a CWCC Member? ____________________________</w:t>
      </w:r>
    </w:p>
    <w:p w14:paraId="5992F1D6" w14:textId="77777777" w:rsidR="00A32EE6" w:rsidRDefault="005517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4"/>
        <w:rPr>
          <w:sz w:val="24"/>
          <w:szCs w:val="24"/>
        </w:rPr>
      </w:pPr>
      <w:r>
        <w:rPr>
          <w:sz w:val="24"/>
          <w:szCs w:val="24"/>
        </w:rPr>
        <w:t>What is the size of your business? __________________________________________</w:t>
      </w:r>
    </w:p>
    <w:p w14:paraId="75548C96" w14:textId="77777777" w:rsidR="00A32EE6" w:rsidRDefault="005517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>What Industry/Category best represents your company? ______________________________________________________________________</w:t>
      </w:r>
    </w:p>
    <w:p w14:paraId="47A25246" w14:textId="77777777" w:rsidR="00A32EE6" w:rsidRDefault="005517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>Who are your ideal Power Partners? ____________________________________________________________________________________________________________________________________________</w:t>
      </w:r>
    </w:p>
    <w:p w14:paraId="393B23F8" w14:textId="77777777" w:rsidR="00A32EE6" w:rsidRDefault="005517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>What are your goals and aspirations for being a part of this professional group? 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sectPr w:rsidR="00A32EE6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79C1" w14:textId="77777777" w:rsidR="00B9305C" w:rsidRDefault="00B9305C">
      <w:pPr>
        <w:spacing w:line="240" w:lineRule="auto"/>
      </w:pPr>
      <w:r>
        <w:separator/>
      </w:r>
    </w:p>
  </w:endnote>
  <w:endnote w:type="continuationSeparator" w:id="0">
    <w:p w14:paraId="49DD7C21" w14:textId="77777777" w:rsidR="00B9305C" w:rsidRDefault="00B93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CE70" w14:textId="77777777" w:rsidR="00A32EE6" w:rsidRDefault="00A32EE6">
    <w:pPr>
      <w:jc w:val="center"/>
      <w:rPr>
        <w:sz w:val="20"/>
        <w:szCs w:val="20"/>
      </w:rPr>
    </w:pPr>
  </w:p>
  <w:p w14:paraId="3C7A6A5E" w14:textId="77777777" w:rsidR="00A32EE6" w:rsidRDefault="00A32EE6">
    <w:pPr>
      <w:jc w:val="center"/>
      <w:rPr>
        <w:sz w:val="20"/>
        <w:szCs w:val="20"/>
      </w:rPr>
    </w:pPr>
  </w:p>
  <w:p w14:paraId="3F4F5D28" w14:textId="77777777" w:rsidR="00A32EE6" w:rsidRDefault="0055170B">
    <w:pPr>
      <w:jc w:val="center"/>
      <w:rPr>
        <w:sz w:val="20"/>
        <w:szCs w:val="20"/>
      </w:rPr>
    </w:pPr>
    <w:r>
      <w:rPr>
        <w:sz w:val="20"/>
        <w:szCs w:val="20"/>
      </w:rPr>
      <w:t xml:space="preserve">Colorado Women’s Chamber of Commerce | </w:t>
    </w:r>
    <w:r>
      <w:rPr>
        <w:color w:val="222222"/>
        <w:sz w:val="20"/>
        <w:szCs w:val="20"/>
        <w:highlight w:val="white"/>
      </w:rPr>
      <w:t xml:space="preserve">1350 17th St #100, Denver, CO 80202 | </w:t>
    </w:r>
    <w:hyperlink r:id="rId1">
      <w:r>
        <w:rPr>
          <w:rFonts w:ascii="Roboto" w:eastAsia="Roboto" w:hAnsi="Roboto" w:cs="Roboto"/>
          <w:color w:val="1A0DAB"/>
          <w:sz w:val="20"/>
          <w:szCs w:val="20"/>
          <w:highlight w:val="white"/>
          <w:u w:val="single"/>
        </w:rPr>
        <w:t>(303) 458-0220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423BC" w14:textId="77777777" w:rsidR="00B9305C" w:rsidRDefault="00B9305C">
      <w:pPr>
        <w:spacing w:line="240" w:lineRule="auto"/>
      </w:pPr>
      <w:r>
        <w:separator/>
      </w:r>
    </w:p>
  </w:footnote>
  <w:footnote w:type="continuationSeparator" w:id="0">
    <w:p w14:paraId="1C2F5E4E" w14:textId="77777777" w:rsidR="00B9305C" w:rsidRDefault="00B93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4C7C" w14:textId="77777777" w:rsidR="00A32EE6" w:rsidRDefault="0055170B">
    <w:pPr>
      <w:widowControl w:val="0"/>
      <w:spacing w:before="379"/>
      <w:ind w:left="1828" w:right="1838"/>
      <w:jc w:val="center"/>
      <w:rPr>
        <w:b/>
        <w:sz w:val="28"/>
        <w:szCs w:val="28"/>
      </w:rPr>
    </w:pPr>
    <w:r>
      <w:rPr>
        <w:b/>
        <w:sz w:val="28"/>
        <w:szCs w:val="28"/>
      </w:rPr>
      <w:t>CWCC DOWNTOWN POWER PARTNERS MEMBER PROFILE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E70052C" wp14:editId="0A8348D2">
          <wp:simplePos x="0" y="0"/>
          <wp:positionH relativeFrom="column">
            <wp:posOffset>1062038</wp:posOffset>
          </wp:positionH>
          <wp:positionV relativeFrom="paragraph">
            <wp:posOffset>109538</wp:posOffset>
          </wp:positionV>
          <wp:extent cx="862013" cy="86201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A8F35D" w14:textId="77777777" w:rsidR="00A32EE6" w:rsidRDefault="00A32EE6">
    <w:pPr>
      <w:widowControl w:val="0"/>
      <w:spacing w:before="379"/>
      <w:ind w:left="1828" w:right="1838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E6"/>
    <w:rsid w:val="00075082"/>
    <w:rsid w:val="0055170B"/>
    <w:rsid w:val="00A32EE6"/>
    <w:rsid w:val="00B9305C"/>
    <w:rsid w:val="00E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2CB"/>
  <w15:docId w15:val="{E876D66C-9C5B-4637-A134-FAE4BBC5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q=CWCC&amp;source=lnms&amp;sa=X&amp;ved=0ahUKEwiar-vL7NTgAhUh0IMKHWdNBCoQ_AUICSgA&amp;biw=1190&amp;bih=625&amp;dpr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Fairway User</dc:creator>
  <cp:lastModifiedBy>Heather Howerton</cp:lastModifiedBy>
  <cp:revision>2</cp:revision>
  <dcterms:created xsi:type="dcterms:W3CDTF">2020-06-22T20:19:00Z</dcterms:created>
  <dcterms:modified xsi:type="dcterms:W3CDTF">2020-06-22T20:19:00Z</dcterms:modified>
</cp:coreProperties>
</file>